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A024C8" w14:textId="77777777"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МОЛОДЕЖНОЙ ПОЛИТИКИ</w:t>
      </w:r>
      <w:r>
        <w:rPr>
          <w:rFonts w:ascii="Times New Roman" w:eastAsia="Times New Roman" w:hAnsi="Times New Roman" w:cs="Times New Roman"/>
          <w:sz w:val="24"/>
        </w:rPr>
        <w:br/>
        <w:t>СВЕРДЛОВСКОЙ ОБЛАСТИ</w:t>
      </w:r>
    </w:p>
    <w:p w14:paraId="30AFCD2C" w14:textId="77777777"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ГОСУДАРСТВЕННОЕ АВТОНОМНОЕ ПРОФЕССИОНАЛЬНОЕ</w:t>
      </w:r>
    </w:p>
    <w:p w14:paraId="635ED385" w14:textId="77777777"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ОБРАЗОВАТЕЛЬНОЕ УЧРЕЖДЕНИЕ СВЕРДЛОВСКОЙ ОБЛАСТИ</w:t>
      </w:r>
    </w:p>
    <w:p w14:paraId="47E57A8B" w14:textId="77777777"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«КАМЕНСК-УРАЛЬСКИЙ ПОЛИТЕХНИЧЕСКИЙ КОЛЛЕДЖ»</w:t>
      </w:r>
    </w:p>
    <w:p w14:paraId="499B0F8C" w14:textId="77777777"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(ГАПОУ СО «КУПК»)</w:t>
      </w:r>
    </w:p>
    <w:p w14:paraId="5CB03AA9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FC74633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ADD0671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C4CF6E4" w14:textId="77777777"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Специальность 09.02.07 Информационные системы и программирование</w:t>
      </w:r>
    </w:p>
    <w:p w14:paraId="4FA85A80" w14:textId="77777777" w:rsidR="00DF3084" w:rsidRPr="00FF5568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Группа </w:t>
      </w:r>
      <w:r w:rsidR="00FF5568" w:rsidRPr="00FF5568">
        <w:rPr>
          <w:rFonts w:ascii="Times New Roman" w:eastAsia="Times New Roman" w:hAnsi="Times New Roman" w:cs="Times New Roman"/>
          <w:sz w:val="28"/>
        </w:rPr>
        <w:t>В</w:t>
      </w:r>
      <w:r w:rsidRPr="00FF5568">
        <w:rPr>
          <w:rFonts w:ascii="Times New Roman" w:eastAsia="Times New Roman" w:hAnsi="Times New Roman" w:cs="Times New Roman"/>
          <w:sz w:val="28"/>
        </w:rPr>
        <w:t>ИСиП-20-30</w:t>
      </w:r>
      <w:r w:rsidR="00FF5568" w:rsidRPr="00FF5568">
        <w:rPr>
          <w:rFonts w:ascii="Times New Roman" w:eastAsia="Times New Roman" w:hAnsi="Times New Roman" w:cs="Times New Roman"/>
          <w:sz w:val="28"/>
        </w:rPr>
        <w:t>1</w:t>
      </w:r>
    </w:p>
    <w:p w14:paraId="08A4B9E5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27C2E0E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0FF9AD6" w14:textId="77777777" w:rsidR="00DF3084" w:rsidRPr="00DF3084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 w:rsidRPr="00DF3084">
        <w:rPr>
          <w:rFonts w:ascii="Times New Roman" w:eastAsia="Times New Roman" w:hAnsi="Times New Roman" w:cs="Times New Roman"/>
          <w:b/>
          <w:sz w:val="28"/>
        </w:rPr>
        <w:t xml:space="preserve">Отчет по </w:t>
      </w:r>
      <w:r w:rsidR="008550B1">
        <w:rPr>
          <w:rFonts w:ascii="Times New Roman" w:eastAsia="Times New Roman" w:hAnsi="Times New Roman" w:cs="Times New Roman"/>
          <w:b/>
          <w:sz w:val="28"/>
        </w:rPr>
        <w:t>учебной практике</w:t>
      </w:r>
      <w:r w:rsidR="008550B1" w:rsidRPr="008550B1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8550B1">
        <w:rPr>
          <w:rFonts w:ascii="Times New Roman" w:eastAsia="Times New Roman" w:hAnsi="Times New Roman" w:cs="Times New Roman"/>
          <w:b/>
          <w:sz w:val="28"/>
        </w:rPr>
        <w:t>УП 05</w:t>
      </w:r>
    </w:p>
    <w:p w14:paraId="48E3F615" w14:textId="77777777" w:rsidR="00DF3084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 </w:t>
      </w:r>
      <w:r w:rsidR="008550B1">
        <w:rPr>
          <w:rFonts w:ascii="Times New Roman" w:eastAsia="Times New Roman" w:hAnsi="Times New Roman" w:cs="Times New Roman"/>
          <w:sz w:val="28"/>
        </w:rPr>
        <w:t>профессиональному модулю</w:t>
      </w:r>
      <w:r w:rsidR="008550B1">
        <w:rPr>
          <w:rFonts w:ascii="Times New Roman" w:eastAsia="Times New Roman" w:hAnsi="Times New Roman" w:cs="Times New Roman"/>
          <w:sz w:val="28"/>
        </w:rPr>
        <w:br/>
        <w:t>ПМ</w:t>
      </w:r>
      <w:r>
        <w:rPr>
          <w:rFonts w:ascii="Times New Roman" w:eastAsia="Times New Roman" w:hAnsi="Times New Roman" w:cs="Times New Roman"/>
          <w:sz w:val="28"/>
        </w:rPr>
        <w:t xml:space="preserve"> 05 </w:t>
      </w:r>
      <w:r w:rsidR="008550B1" w:rsidRPr="008550B1">
        <w:rPr>
          <w:rFonts w:ascii="Times New Roman" w:eastAsia="Times New Roman" w:hAnsi="Times New Roman" w:cs="Times New Roman"/>
          <w:sz w:val="28"/>
        </w:rPr>
        <w:t>Проектирование и разработка информационных систем</w:t>
      </w:r>
    </w:p>
    <w:p w14:paraId="6C646482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270CA1B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C0669D1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164201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EEFA5B" w14:textId="77777777"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Выполнил:</w:t>
      </w:r>
    </w:p>
    <w:p w14:paraId="00072E4F" w14:textId="77777777" w:rsidR="00DF3084" w:rsidRPr="00FF5568" w:rsidRDefault="00FF5568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 w:rsidRPr="00FF5568">
        <w:rPr>
          <w:rFonts w:ascii="Times New Roman" w:eastAsia="Times New Roman" w:hAnsi="Times New Roman" w:cs="Times New Roman"/>
          <w:sz w:val="28"/>
        </w:rPr>
        <w:t>А.А. Галахов</w:t>
      </w:r>
    </w:p>
    <w:p w14:paraId="2E88377C" w14:textId="77777777"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AC55F06" w14:textId="77777777"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0DB3B87" w14:textId="77777777"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Проверил:</w:t>
      </w:r>
    </w:p>
    <w:p w14:paraId="07E54293" w14:textId="77777777" w:rsidR="003D7E87" w:rsidRDefault="003D7E87" w:rsidP="003D7E87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Н.В. </w:t>
      </w:r>
      <w:proofErr w:type="spellStart"/>
      <w:r>
        <w:rPr>
          <w:rFonts w:ascii="Times New Roman" w:eastAsia="Times New Roman" w:hAnsi="Times New Roman" w:cs="Times New Roman"/>
          <w:sz w:val="28"/>
        </w:rPr>
        <w:t>Бодня</w:t>
      </w:r>
      <w:proofErr w:type="spellEnd"/>
    </w:p>
    <w:p w14:paraId="28B07FBC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211E6D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98E7E2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80489FD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12E9449" w14:textId="77777777"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FBAB94" w14:textId="26352775" w:rsidR="00161C0D" w:rsidRDefault="00DF3084" w:rsidP="00DF3084">
      <w:pPr>
        <w:jc w:val="center"/>
        <w:rPr>
          <w:rFonts w:ascii="Arial" w:eastAsia="Arial" w:hAnsi="Arial" w:cs="Arial"/>
        </w:rPr>
        <w:sectPr w:rsidR="00161C0D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</w:rPr>
        <w:t>202</w:t>
      </w:r>
      <w:r w:rsidR="00A15112">
        <w:rPr>
          <w:rFonts w:ascii="Times New Roman" w:eastAsia="Times New Roman" w:hAnsi="Times New Roman" w:cs="Times New Roman"/>
          <w:sz w:val="28"/>
        </w:rPr>
        <w:t>3</w:t>
      </w:r>
    </w:p>
    <w:p w14:paraId="6D5BF67B" w14:textId="464FB041" w:rsidR="00932543" w:rsidRPr="00932543" w:rsidRDefault="00DF3084" w:rsidP="00932543">
      <w:pPr>
        <w:jc w:val="center"/>
        <w:rPr>
          <w:rFonts w:ascii="Times New Roman" w:eastAsia="Arial" w:hAnsi="Times New Roman" w:cs="Times New Roman"/>
          <w:b/>
          <w:sz w:val="28"/>
        </w:rPr>
      </w:pPr>
      <w:r w:rsidRPr="001A613F">
        <w:rPr>
          <w:rFonts w:ascii="Times New Roman" w:eastAsia="Arial" w:hAnsi="Times New Roman" w:cs="Times New Roman"/>
          <w:b/>
          <w:sz w:val="28"/>
        </w:rPr>
        <w:lastRenderedPageBreak/>
        <w:t>СОДЕРЖАНИЕ ОТЧЕТА ПО ПРАКТИЧЕСКОЙ РАБОТЕ</w:t>
      </w:r>
    </w:p>
    <w:sdt>
      <w:sdtPr>
        <w:id w:val="19494208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14:paraId="7C0BBA00" w14:textId="36075A1B" w:rsidR="00932543" w:rsidRPr="00932543" w:rsidRDefault="00932543">
          <w:pPr>
            <w:pStyle w:val="a8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3254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EB78327" w14:textId="3D66870B" w:rsidR="003876FA" w:rsidRPr="003876FA" w:rsidRDefault="00932543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876F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876F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876F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8031132" w:history="1">
            <w:r w:rsidR="003876FA" w:rsidRPr="003876F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Цели и задачи</w:t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_Toc138031132 \h </w:instrText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876FA"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F4A34" w14:textId="4AD55FF1" w:rsidR="003876FA" w:rsidRPr="003876FA" w:rsidRDefault="003876FA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8031133" w:history="1">
            <w:r w:rsidRPr="003876F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_Toc138031133 \h </w:instrTex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EA154" w14:textId="47E20A2B" w:rsidR="003876FA" w:rsidRPr="003876FA" w:rsidRDefault="003876FA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8031134" w:history="1">
            <w:r w:rsidRPr="003876F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_Toc138031134 \h </w:instrTex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8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B92CD" w14:textId="03BFF7D9" w:rsidR="00932543" w:rsidRDefault="00932543">
          <w:r w:rsidRPr="003876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40C069A" w14:textId="7A299B01" w:rsidR="00932543" w:rsidRDefault="00932543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br w:type="page"/>
      </w:r>
    </w:p>
    <w:p w14:paraId="2965AB32" w14:textId="4336B008" w:rsidR="00B44C25" w:rsidRPr="00B44C25" w:rsidRDefault="00B44C25" w:rsidP="00B44C25">
      <w:pPr>
        <w:pStyle w:val="1"/>
        <w:spacing w:before="160" w:after="160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8031132"/>
      <w:r w:rsidRPr="00B44C25">
        <w:rPr>
          <w:rFonts w:ascii="Times New Roman" w:hAnsi="Times New Roman" w:cs="Times New Roman"/>
          <w:color w:val="auto"/>
          <w:sz w:val="28"/>
          <w:szCs w:val="28"/>
        </w:rPr>
        <w:lastRenderedPageBreak/>
        <w:t>Цели и задачи</w:t>
      </w:r>
      <w:bookmarkEnd w:id="0"/>
    </w:p>
    <w:p w14:paraId="487979A0" w14:textId="765EAED2" w:rsidR="00B44C25" w:rsidRPr="00B44C25" w:rsidRDefault="00B44C25" w:rsidP="00B44C2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C25">
        <w:rPr>
          <w:rFonts w:ascii="Times New Roman" w:hAnsi="Times New Roman" w:cs="Times New Roman"/>
          <w:sz w:val="28"/>
          <w:szCs w:val="28"/>
        </w:rPr>
        <w:t xml:space="preserve">С целью овладения указанным видом профессиональной деятельности и соответствующими профессиональными компетенциями в ходе освоения учебной практики студент должен получить практический опыт: </w:t>
      </w:r>
    </w:p>
    <w:p w14:paraId="773BC630" w14:textId="77777777" w:rsidR="00B44C25" w:rsidRPr="00B44C25" w:rsidRDefault="00B44C25" w:rsidP="00B44C25">
      <w:pPr>
        <w:pStyle w:val="a3"/>
        <w:numPr>
          <w:ilvl w:val="0"/>
          <w:numId w:val="3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B44C25">
        <w:rPr>
          <w:rFonts w:ascii="Times New Roman" w:hAnsi="Times New Roman" w:cs="Times New Roman"/>
          <w:sz w:val="28"/>
          <w:szCs w:val="28"/>
        </w:rPr>
        <w:t xml:space="preserve">в управлении процессом разработки приложений с использованием инструментальных средств; </w:t>
      </w:r>
    </w:p>
    <w:p w14:paraId="4B2F2230" w14:textId="77777777" w:rsidR="00B44C25" w:rsidRPr="00B44C25" w:rsidRDefault="00B44C25" w:rsidP="00B44C25">
      <w:pPr>
        <w:pStyle w:val="a3"/>
        <w:numPr>
          <w:ilvl w:val="0"/>
          <w:numId w:val="3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B44C25">
        <w:rPr>
          <w:rFonts w:ascii="Times New Roman" w:hAnsi="Times New Roman" w:cs="Times New Roman"/>
          <w:sz w:val="28"/>
          <w:szCs w:val="28"/>
        </w:rPr>
        <w:t>обеспечении сбора данных для анализа использования и функционирования информационной системы;</w:t>
      </w:r>
    </w:p>
    <w:p w14:paraId="6A3F63ED" w14:textId="77777777" w:rsidR="00B44C25" w:rsidRPr="00B44C25" w:rsidRDefault="00B44C25" w:rsidP="00B44C25">
      <w:pPr>
        <w:pStyle w:val="a3"/>
        <w:numPr>
          <w:ilvl w:val="0"/>
          <w:numId w:val="3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B44C25">
        <w:rPr>
          <w:rFonts w:ascii="Times New Roman" w:hAnsi="Times New Roman" w:cs="Times New Roman"/>
          <w:sz w:val="28"/>
          <w:szCs w:val="28"/>
        </w:rPr>
        <w:t xml:space="preserve">программировании в соответствии с требованиями технического задания; </w:t>
      </w:r>
    </w:p>
    <w:p w14:paraId="113D2008" w14:textId="43D32711" w:rsidR="00B44C25" w:rsidRDefault="00B44C25" w:rsidP="00B44C25">
      <w:pPr>
        <w:pStyle w:val="a3"/>
        <w:numPr>
          <w:ilvl w:val="0"/>
          <w:numId w:val="3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B44C25">
        <w:rPr>
          <w:rFonts w:ascii="Times New Roman" w:hAnsi="Times New Roman" w:cs="Times New Roman"/>
          <w:sz w:val="28"/>
          <w:szCs w:val="28"/>
        </w:rPr>
        <w:t>определении состава оборудования и программных средств разработки информационной системы.</w:t>
      </w:r>
    </w:p>
    <w:p w14:paraId="168E9E5B" w14:textId="785DC11A" w:rsidR="00F45071" w:rsidRDefault="00F450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E5C953" w14:textId="3FE8757E" w:rsidR="00F45071" w:rsidRPr="00F45071" w:rsidRDefault="00F45071" w:rsidP="00F45071">
      <w:pPr>
        <w:pStyle w:val="1"/>
        <w:spacing w:before="160" w:after="16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38031133"/>
      <w:r w:rsidRPr="00F45071"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Основная часть</w:t>
      </w:r>
      <w:bookmarkEnd w:id="1"/>
    </w:p>
    <w:p w14:paraId="40F57805" w14:textId="73FE5904" w:rsidR="00E66574" w:rsidRPr="004D1F92" w:rsidRDefault="00F45071" w:rsidP="00903AE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071">
        <w:rPr>
          <w:rFonts w:ascii="Times New Roman" w:hAnsi="Times New Roman" w:cs="Times New Roman"/>
          <w:sz w:val="28"/>
          <w:szCs w:val="28"/>
        </w:rPr>
        <w:t>Я выполн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45071">
        <w:rPr>
          <w:rFonts w:ascii="Times New Roman" w:hAnsi="Times New Roman" w:cs="Times New Roman"/>
          <w:sz w:val="28"/>
          <w:szCs w:val="28"/>
        </w:rPr>
        <w:t>л задание по верстке веб-страницы для сайта "Блог активиста" с использованием HTML, CSS, а также приложенных картинок и шрифтов.</w:t>
      </w:r>
      <w:r w:rsidR="004D1F92">
        <w:rPr>
          <w:rFonts w:ascii="Times New Roman" w:hAnsi="Times New Roman" w:cs="Times New Roman"/>
          <w:sz w:val="28"/>
          <w:szCs w:val="28"/>
        </w:rPr>
        <w:t xml:space="preserve"> Задание я выполнял с использованием </w:t>
      </w:r>
      <w:r w:rsidR="004D1F9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4D1F92" w:rsidRPr="004D1F92">
        <w:rPr>
          <w:rFonts w:ascii="Times New Roman" w:hAnsi="Times New Roman" w:cs="Times New Roman"/>
          <w:sz w:val="28"/>
          <w:szCs w:val="28"/>
        </w:rPr>
        <w:t xml:space="preserve"> </w:t>
      </w:r>
      <w:r w:rsidR="004D1F9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D1F92" w:rsidRPr="004D1F92">
        <w:rPr>
          <w:rFonts w:ascii="Times New Roman" w:hAnsi="Times New Roman" w:cs="Times New Roman"/>
          <w:sz w:val="28"/>
          <w:szCs w:val="28"/>
        </w:rPr>
        <w:t xml:space="preserve"> </w:t>
      </w:r>
      <w:r w:rsidR="004D1F9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D1F92" w:rsidRPr="004D1F92">
        <w:rPr>
          <w:rFonts w:ascii="Times New Roman" w:hAnsi="Times New Roman" w:cs="Times New Roman"/>
          <w:sz w:val="28"/>
          <w:szCs w:val="28"/>
        </w:rPr>
        <w:t>.</w:t>
      </w:r>
    </w:p>
    <w:p w14:paraId="2C60B589" w14:textId="09A48DAF" w:rsidR="004D1F92" w:rsidRDefault="004D1F92" w:rsidP="00903AE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1F92">
        <w:rPr>
          <w:rFonts w:ascii="Times New Roman" w:hAnsi="Times New Roman" w:cs="Times New Roman"/>
          <w:sz w:val="28"/>
          <w:szCs w:val="28"/>
        </w:rPr>
        <w:t xml:space="preserve">Я описал все разделы на языке HTML и связал тегом </w:t>
      </w:r>
      <w:proofErr w:type="spellStart"/>
      <w:r w:rsidRPr="004D1F92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4D1F92">
        <w:rPr>
          <w:rFonts w:ascii="Times New Roman" w:hAnsi="Times New Roman" w:cs="Times New Roman"/>
          <w:sz w:val="28"/>
          <w:szCs w:val="28"/>
        </w:rPr>
        <w:t xml:space="preserve"> HTML-страницу index.html и таблицу стилей style.css</w:t>
      </w:r>
      <w:r w:rsidRPr="004D1F92">
        <w:rPr>
          <w:rFonts w:ascii="Times New Roman" w:hAnsi="Times New Roman" w:cs="Times New Roman"/>
          <w:sz w:val="28"/>
          <w:szCs w:val="28"/>
        </w:rPr>
        <w:t>.</w:t>
      </w:r>
    </w:p>
    <w:p w14:paraId="08DC2EF8" w14:textId="25FBC4C1" w:rsidR="008763C0" w:rsidRPr="008763C0" w:rsidRDefault="008763C0" w:rsidP="00903AE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763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76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рисунках 1 и 2.</w:t>
      </w:r>
    </w:p>
    <w:p w14:paraId="06AFCCA1" w14:textId="57915E93" w:rsidR="0011202D" w:rsidRPr="004D1F92" w:rsidRDefault="00165091" w:rsidP="00903AE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50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E6176C" wp14:editId="2DF934DB">
            <wp:extent cx="4718057" cy="72009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679" cy="72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3A3" w14:textId="0CFE77C8" w:rsidR="00165091" w:rsidRPr="008763C0" w:rsidRDefault="00165091" w:rsidP="0016509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1334">
        <w:rPr>
          <w:rFonts w:ascii="Times New Roman" w:hAnsi="Times New Roman" w:cs="Times New Roman"/>
          <w:sz w:val="28"/>
          <w:szCs w:val="28"/>
        </w:rPr>
        <w:t xml:space="preserve">Рис. 1 </w:t>
      </w:r>
      <w:r>
        <w:rPr>
          <w:rFonts w:ascii="Times New Roman" w:hAnsi="Times New Roman" w:cs="Times New Roman"/>
          <w:sz w:val="28"/>
          <w:szCs w:val="28"/>
        </w:rPr>
        <w:t xml:space="preserve">Первая часть кода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763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A900C80" w14:textId="3CB76074" w:rsidR="00EB5234" w:rsidRPr="004D1F92" w:rsidRDefault="00EB5234" w:rsidP="00EB523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2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2478B0" wp14:editId="0C05A794">
            <wp:extent cx="5596759" cy="8543209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4992" cy="85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23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3C6B01" w14:textId="3402108E" w:rsidR="00EB5234" w:rsidRPr="00EB5234" w:rsidRDefault="00EB5234" w:rsidP="00EB5234">
      <w:pPr>
        <w:jc w:val="center"/>
        <w:rPr>
          <w:rFonts w:ascii="Times New Roman" w:hAnsi="Times New Roman" w:cs="Times New Roman"/>
          <w:sz w:val="28"/>
          <w:szCs w:val="28"/>
        </w:rPr>
      </w:pPr>
      <w:r w:rsidRPr="00C51334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513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Вторая</w:t>
      </w:r>
      <w:r>
        <w:rPr>
          <w:rFonts w:ascii="Times New Roman" w:hAnsi="Times New Roman" w:cs="Times New Roman"/>
          <w:sz w:val="28"/>
          <w:szCs w:val="28"/>
        </w:rPr>
        <w:t xml:space="preserve"> часть кода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763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7A9EF12D" w14:textId="017E9BB8" w:rsidR="00B2501A" w:rsidRDefault="00B2501A">
      <w:pPr>
        <w:rPr>
          <w:rFonts w:ascii="Times New Roman" w:hAnsi="Times New Roman" w:cs="Times New Roman"/>
          <w:sz w:val="28"/>
          <w:szCs w:val="28"/>
        </w:rPr>
      </w:pPr>
    </w:p>
    <w:p w14:paraId="7692F82C" w14:textId="5DD12852" w:rsidR="00A17C47" w:rsidRDefault="00A17C47" w:rsidP="004234B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стилей </w:t>
      </w:r>
      <w:r w:rsidRPr="004234B1">
        <w:rPr>
          <w:rFonts w:ascii="Times New Roman" w:hAnsi="Times New Roman" w:cs="Times New Roman"/>
          <w:sz w:val="28"/>
          <w:szCs w:val="28"/>
        </w:rPr>
        <w:t>grid</w:t>
      </w:r>
      <w:r w:rsidRPr="00A17C4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234B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A17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4234B1">
        <w:rPr>
          <w:rFonts w:ascii="Times New Roman" w:hAnsi="Times New Roman" w:cs="Times New Roman"/>
          <w:sz w:val="28"/>
          <w:szCs w:val="28"/>
        </w:rPr>
        <w:t>styles</w:t>
      </w:r>
      <w:r w:rsidRPr="00A17C4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234B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A17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рисунках 3 и 4.</w:t>
      </w:r>
    </w:p>
    <w:p w14:paraId="034C7548" w14:textId="2D14F486" w:rsidR="00374265" w:rsidRDefault="00374265">
      <w:pPr>
        <w:rPr>
          <w:rFonts w:ascii="Times New Roman" w:hAnsi="Times New Roman" w:cs="Times New Roman"/>
          <w:sz w:val="28"/>
          <w:szCs w:val="28"/>
        </w:rPr>
      </w:pPr>
      <w:r w:rsidRPr="003742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D3858A" wp14:editId="3DFCFA23">
            <wp:extent cx="3836565" cy="81192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697" cy="81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6F1" w14:textId="1D6EA2A0" w:rsidR="005B3E37" w:rsidRDefault="00374265" w:rsidP="005B3E37">
      <w:pPr>
        <w:jc w:val="center"/>
        <w:rPr>
          <w:rFonts w:ascii="Times New Roman" w:hAnsi="Times New Roman" w:cs="Times New Roman"/>
          <w:sz w:val="28"/>
          <w:szCs w:val="28"/>
        </w:rPr>
      </w:pPr>
      <w:r w:rsidRPr="00C51334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513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Pr="0076664C">
        <w:rPr>
          <w:rFonts w:ascii="Times New Roman" w:hAnsi="Times New Roman" w:cs="Times New Roman"/>
          <w:sz w:val="28"/>
          <w:szCs w:val="28"/>
        </w:rPr>
        <w:t>grid</w:t>
      </w:r>
      <w:r w:rsidRPr="008763C0">
        <w:rPr>
          <w:rFonts w:ascii="Times New Roman" w:hAnsi="Times New Roman" w:cs="Times New Roman"/>
          <w:sz w:val="28"/>
          <w:szCs w:val="28"/>
        </w:rPr>
        <w:t>.</w:t>
      </w:r>
      <w:r w:rsidRPr="0076664C">
        <w:rPr>
          <w:rFonts w:ascii="Times New Roman" w:hAnsi="Times New Roman" w:cs="Times New Roman"/>
          <w:sz w:val="28"/>
          <w:szCs w:val="28"/>
        </w:rPr>
        <w:t>css</w:t>
      </w:r>
    </w:p>
    <w:p w14:paraId="5232F4FD" w14:textId="6B1B947E" w:rsidR="005B3E37" w:rsidRDefault="005B3E37" w:rsidP="005B3E37">
      <w:pPr>
        <w:jc w:val="center"/>
        <w:rPr>
          <w:noProof/>
        </w:rPr>
      </w:pPr>
      <w:r w:rsidRPr="005B3E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73E7CF" wp14:editId="5C3EAA64">
            <wp:extent cx="4299902" cy="880280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7621" cy="88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E37">
        <w:rPr>
          <w:noProof/>
        </w:rPr>
        <w:t xml:space="preserve"> </w:t>
      </w:r>
    </w:p>
    <w:p w14:paraId="1C1CA1A2" w14:textId="5C56D5AF" w:rsidR="005B3E37" w:rsidRPr="005B3E37" w:rsidRDefault="005B3E37" w:rsidP="005B3E37">
      <w:pPr>
        <w:jc w:val="center"/>
        <w:rPr>
          <w:rFonts w:ascii="Times New Roman" w:hAnsi="Times New Roman" w:cs="Times New Roman"/>
          <w:sz w:val="28"/>
          <w:szCs w:val="28"/>
        </w:rPr>
      </w:pPr>
      <w:r w:rsidRPr="005B3E37">
        <w:rPr>
          <w:rFonts w:ascii="Times New Roman" w:hAnsi="Times New Roman" w:cs="Times New Roman"/>
          <w:sz w:val="28"/>
          <w:szCs w:val="28"/>
        </w:rPr>
        <w:t>Рис. 4 Первая часть кода styles.css</w:t>
      </w:r>
    </w:p>
    <w:p w14:paraId="38618774" w14:textId="18289745" w:rsidR="005B3E37" w:rsidRDefault="005B3E37" w:rsidP="005B3E37">
      <w:pPr>
        <w:jc w:val="center"/>
        <w:rPr>
          <w:rFonts w:ascii="Times New Roman" w:hAnsi="Times New Roman" w:cs="Times New Roman"/>
          <w:sz w:val="28"/>
          <w:szCs w:val="28"/>
        </w:rPr>
      </w:pPr>
      <w:r w:rsidRPr="005B3E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369E5C" wp14:editId="1F123283">
            <wp:extent cx="3971232" cy="88028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529" cy="88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F713" w14:textId="3475AAEA" w:rsidR="005B3E37" w:rsidRDefault="005B3E37" w:rsidP="005B3E3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Вторая часть кода </w:t>
      </w:r>
      <w:r w:rsidRPr="005B3E37">
        <w:rPr>
          <w:rFonts w:ascii="Times New Roman" w:hAnsi="Times New Roman" w:cs="Times New Roman"/>
          <w:sz w:val="28"/>
          <w:szCs w:val="28"/>
        </w:rPr>
        <w:t>styles.css</w:t>
      </w:r>
    </w:p>
    <w:p w14:paraId="212A9984" w14:textId="380D169C" w:rsidR="00CD4116" w:rsidRDefault="00CD4116" w:rsidP="00CD411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Итоговый результат представлен на рисунке 6.</w:t>
      </w:r>
    </w:p>
    <w:p w14:paraId="69292301" w14:textId="5B19D35D" w:rsidR="00CD4116" w:rsidRDefault="00C52D38" w:rsidP="00CD411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D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CEA50E" wp14:editId="030806F7">
            <wp:extent cx="5518562" cy="714375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3587" cy="71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82D6" w14:textId="25BE5FA4" w:rsidR="00C52D38" w:rsidRPr="005B3E37" w:rsidRDefault="00C52D38" w:rsidP="00C52D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Скриншот сайта</w:t>
      </w:r>
    </w:p>
    <w:p w14:paraId="0858604D" w14:textId="732330C7" w:rsidR="009F0DAD" w:rsidRDefault="009F0DAD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Вторым заданием было сверстать страницу сайта продукта </w:t>
      </w:r>
      <w:proofErr w:type="spellStart"/>
      <w:r w:rsidRPr="009F0DAD">
        <w:rPr>
          <w:rFonts w:ascii="Times New Roman" w:hAnsi="Times New Roman" w:cs="Times New Roman"/>
          <w:sz w:val="28"/>
          <w:szCs w:val="28"/>
        </w:rPr>
        <w:t>PetCook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используя </w:t>
      </w:r>
      <w:r w:rsidRPr="009F0DAD">
        <w:rPr>
          <w:rFonts w:ascii="Times New Roman" w:hAnsi="Times New Roman" w:cs="Times New Roman"/>
          <w:sz w:val="28"/>
          <w:szCs w:val="28"/>
        </w:rPr>
        <w:t xml:space="preserve">HTML, CSS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9F0DA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F0DAD">
        <w:rPr>
          <w:rFonts w:ascii="Times New Roman" w:hAnsi="Times New Roman" w:cs="Times New Roman"/>
          <w:sz w:val="28"/>
          <w:szCs w:val="28"/>
        </w:rPr>
        <w:t>.</w:t>
      </w:r>
    </w:p>
    <w:p w14:paraId="281341AC" w14:textId="2C21318E" w:rsidR="00D4194E" w:rsidRDefault="00D4194E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4194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1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CC5474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7, 8</w:t>
      </w:r>
      <w:r w:rsidR="003F24E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9</w:t>
      </w:r>
      <w:r w:rsidR="003F24EF">
        <w:rPr>
          <w:rFonts w:ascii="Times New Roman" w:hAnsi="Times New Roman" w:cs="Times New Roman"/>
          <w:sz w:val="28"/>
          <w:szCs w:val="28"/>
        </w:rPr>
        <w:t>, 10 и 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76EA3B" w14:textId="1CE92032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29F571B" wp14:editId="43CA6DFA">
            <wp:extent cx="5334000" cy="5291237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EE43" w14:textId="09D32334" w:rsidR="00956515" w:rsidRPr="00956515" w:rsidRDefault="00956515" w:rsidP="008028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37C1AB5D" w14:textId="54EF9E74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7C3028C" wp14:editId="591FCE03">
            <wp:extent cx="5154520" cy="51435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517" cy="51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AB98" w14:textId="374C1DFC" w:rsidR="00973F7F" w:rsidRPr="00956515" w:rsidRDefault="00973F7F" w:rsidP="00973F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973F7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079EA222" w14:textId="77777777" w:rsidR="00973F7F" w:rsidRPr="00973F7F" w:rsidRDefault="00973F7F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1CBCA" w14:textId="7E271839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9F17946" wp14:editId="6BCF2CC8">
            <wp:extent cx="4995994" cy="4981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571" cy="498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9A57" w14:textId="2E23E3AD" w:rsidR="00973F7F" w:rsidRPr="00956515" w:rsidRDefault="00973F7F" w:rsidP="00973F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973F7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3CD92E14" w14:textId="77777777" w:rsidR="00973F7F" w:rsidRPr="00973F7F" w:rsidRDefault="00973F7F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C5DB73" w14:textId="197659EA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91D40CB" wp14:editId="1D7F199C">
            <wp:extent cx="5170027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6461" cy="51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E147" w14:textId="43103DF5" w:rsidR="00F50529" w:rsidRPr="00956515" w:rsidRDefault="00F50529" w:rsidP="00F505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9B7A8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6C641642" w14:textId="77777777" w:rsidR="00F50529" w:rsidRPr="009B7A8C" w:rsidRDefault="00F50529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5E4DA" w14:textId="0D0ED759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1F6A869" wp14:editId="1416C17B">
            <wp:extent cx="5147097" cy="4457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2229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78B" w14:textId="77A6AD03" w:rsidR="009B7A8C" w:rsidRPr="009B7A8C" w:rsidRDefault="009B7A8C" w:rsidP="009B7A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9B7A8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25CE994F" w14:textId="47A6F61E" w:rsidR="00351CB6" w:rsidRDefault="00351CB6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1CB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02E928" wp14:editId="555185CA">
            <wp:extent cx="5172075" cy="17415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280" cy="17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ACFF" w14:textId="08F97EB7" w:rsidR="009B7A8C" w:rsidRDefault="009B7A8C" w:rsidP="007906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7906B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802829">
        <w:rPr>
          <w:rFonts w:ascii="Times New Roman" w:hAnsi="Times New Roman" w:cs="Times New Roman"/>
          <w:sz w:val="28"/>
          <w:szCs w:val="28"/>
        </w:rPr>
        <w:t>index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r w:rsidRPr="00802829">
        <w:rPr>
          <w:rFonts w:ascii="Times New Roman" w:hAnsi="Times New Roman" w:cs="Times New Roman"/>
          <w:sz w:val="28"/>
          <w:szCs w:val="28"/>
        </w:rPr>
        <w:t>html</w:t>
      </w:r>
    </w:p>
    <w:p w14:paraId="667EDAB7" w14:textId="5D13F05C" w:rsidR="005E4990" w:rsidRDefault="005E49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35652B" w14:textId="4F7621F3" w:rsidR="00A0248F" w:rsidRDefault="00A0248F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A0248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024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1</w:t>
      </w:r>
      <w:r w:rsidR="0004700E" w:rsidRPr="001D299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50C00A" w14:textId="5A23D985" w:rsidR="00C849EB" w:rsidRDefault="00C849EB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49E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B4DD58" wp14:editId="1D9C3A75">
            <wp:extent cx="5210902" cy="7687748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6CA" w14:textId="78525077" w:rsidR="001D2998" w:rsidRDefault="001D2998" w:rsidP="00CC52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1D2998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Код </w:t>
      </w:r>
      <w:r>
        <w:rPr>
          <w:rFonts w:ascii="Times New Roman" w:hAnsi="Times New Roman" w:cs="Times New Roman"/>
          <w:sz w:val="28"/>
          <w:szCs w:val="28"/>
        </w:rPr>
        <w:t>стилей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5651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1880C149" w14:textId="77777777" w:rsidR="00D33534" w:rsidRDefault="00D335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88530A" w14:textId="4BF1DB8E" w:rsidR="00A0248F" w:rsidRDefault="00A0248F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GoBack"/>
      <w:bookmarkEnd w:id="2"/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A0248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024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рисунках 1</w:t>
      </w:r>
      <w:r w:rsidR="00CC52EC" w:rsidRPr="00334C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, 1</w:t>
      </w:r>
      <w:r w:rsidR="00CC52EC" w:rsidRPr="00334C7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и 1</w:t>
      </w:r>
      <w:r w:rsidR="00CC52EC" w:rsidRPr="00334C7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196DD3" w14:textId="61D3DAB7" w:rsidR="003B762A" w:rsidRDefault="003B762A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76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259B5C" wp14:editId="07911D76">
            <wp:extent cx="3853459" cy="8743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8636" cy="87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CF5" w14:textId="224A029B" w:rsidR="00334C71" w:rsidRPr="00956515" w:rsidRDefault="00334C71" w:rsidP="00334C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334C71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Код </w:t>
      </w:r>
      <w:r>
        <w:rPr>
          <w:rFonts w:ascii="Times New Roman" w:hAnsi="Times New Roman" w:cs="Times New Roman"/>
          <w:sz w:val="28"/>
          <w:szCs w:val="28"/>
        </w:rPr>
        <w:t>стилей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styles.css</w:t>
      </w:r>
    </w:p>
    <w:p w14:paraId="177A855C" w14:textId="77777777" w:rsidR="00334C71" w:rsidRDefault="00334C71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F7216B" w14:textId="1E4EB287" w:rsidR="003B762A" w:rsidRDefault="003B762A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76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B6F74B" wp14:editId="2E3A0B1E">
            <wp:extent cx="4023116" cy="8553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572" cy="85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DF29" w14:textId="0CE24522" w:rsidR="003D7D31" w:rsidRPr="00956515" w:rsidRDefault="003D7D31" w:rsidP="003D7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334C71">
        <w:rPr>
          <w:rFonts w:ascii="Times New Roman" w:hAnsi="Times New Roman" w:cs="Times New Roman"/>
          <w:sz w:val="28"/>
          <w:szCs w:val="28"/>
        </w:rPr>
        <w:t>1</w:t>
      </w:r>
      <w:r w:rsidRPr="003D7D3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Код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3D7D3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4C23A6E8" w14:textId="77777777" w:rsidR="003D7D31" w:rsidRDefault="003D7D31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D991A3" w14:textId="5F82DD20" w:rsidR="003B762A" w:rsidRDefault="003B762A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76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AE56A" wp14:editId="2A6B78CE">
            <wp:extent cx="3374624" cy="8753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254" cy="87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1AE5" w14:textId="40074141" w:rsidR="003D7D31" w:rsidRPr="00956515" w:rsidRDefault="003D7D31" w:rsidP="003D7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334C71">
        <w:rPr>
          <w:rFonts w:ascii="Times New Roman" w:hAnsi="Times New Roman" w:cs="Times New Roman"/>
          <w:sz w:val="28"/>
          <w:szCs w:val="28"/>
        </w:rPr>
        <w:t>1</w:t>
      </w:r>
      <w:r w:rsidRPr="003D7D3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Код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3D7D3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3A6A022C" w14:textId="77777777" w:rsidR="003D7D31" w:rsidRDefault="003D7D31" w:rsidP="009F0DA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5A8A48" w14:textId="6980B96F" w:rsidR="009F0DAD" w:rsidRDefault="00786A63" w:rsidP="00B1335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786A6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содержащий интерактивную часть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786A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37E89">
        <w:rPr>
          <w:rFonts w:ascii="Times New Roman" w:hAnsi="Times New Roman" w:cs="Times New Roman"/>
          <w:sz w:val="28"/>
          <w:szCs w:val="28"/>
        </w:rPr>
        <w:t>,</w:t>
      </w:r>
      <w:r w:rsidRPr="00786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1</w:t>
      </w:r>
      <w:r w:rsidR="003D7D31" w:rsidRPr="003D7D3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214AA5" w14:textId="7F885A0E" w:rsidR="006F4148" w:rsidRDefault="006F4148" w:rsidP="00B1335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41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EC1F6A" wp14:editId="2A08AC5A">
            <wp:extent cx="5183587" cy="4810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772" cy="48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808" w14:textId="40242CE3" w:rsidR="006F4148" w:rsidRPr="006F4148" w:rsidRDefault="006F4148" w:rsidP="002778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3D7D31" w:rsidRPr="003D7D3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Код </w:t>
      </w:r>
      <w:r w:rsidRPr="0027787C">
        <w:rPr>
          <w:rFonts w:ascii="Times New Roman" w:hAnsi="Times New Roman" w:cs="Times New Roman"/>
          <w:sz w:val="28"/>
          <w:szCs w:val="28"/>
        </w:rPr>
        <w:t>index.js</w:t>
      </w:r>
    </w:p>
    <w:p w14:paraId="114E9A43" w14:textId="2CED506A" w:rsidR="00B1335F" w:rsidRDefault="00B1335F" w:rsidP="00B1335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Итоговый результат представлен на рисунке </w:t>
      </w:r>
      <w:r w:rsidR="003D7D31" w:rsidRPr="003D7D31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0F3200" w14:textId="26A14C93" w:rsidR="006716DC" w:rsidRDefault="006716DC" w:rsidP="00B1335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6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838016" wp14:editId="59E0313A">
            <wp:extent cx="3554852" cy="885825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6508" cy="88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63EB" w14:textId="2C305F9B" w:rsidR="006716DC" w:rsidRPr="006716DC" w:rsidRDefault="006716DC" w:rsidP="006716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3D7D31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Скриншот сайта </w:t>
      </w:r>
      <w:proofErr w:type="spellStart"/>
      <w:r w:rsidRPr="006716DC">
        <w:rPr>
          <w:rFonts w:ascii="Times New Roman" w:hAnsi="Times New Roman" w:cs="Times New Roman"/>
          <w:sz w:val="28"/>
          <w:szCs w:val="28"/>
        </w:rPr>
        <w:t>PetCook</w:t>
      </w:r>
      <w:proofErr w:type="spellEnd"/>
    </w:p>
    <w:p w14:paraId="20784858" w14:textId="04ED596A" w:rsidR="00F45071" w:rsidRPr="00F45071" w:rsidRDefault="00F45071" w:rsidP="008A1C97">
      <w:pPr>
        <w:pStyle w:val="1"/>
        <w:spacing w:before="160" w:after="16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38031134"/>
      <w:r w:rsidRPr="00F45071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3"/>
    </w:p>
    <w:p w14:paraId="2A4ED315" w14:textId="3F0E3E49" w:rsidR="00F45071" w:rsidRPr="00F45071" w:rsidRDefault="00F45071" w:rsidP="00F4507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071">
        <w:rPr>
          <w:rFonts w:ascii="Times New Roman" w:hAnsi="Times New Roman" w:cs="Times New Roman"/>
          <w:sz w:val="28"/>
          <w:szCs w:val="28"/>
        </w:rPr>
        <w:t>За учебную практику я получил опыт в управлении процессом разработки сайтов с использованием инструментальных средств, обеспечении сбора данных для анализа использования и функционирования информационной системы, программировании в соответствии с требованиями технического задания, определении состава оборудования и программных средств разработки информационной системы.</w:t>
      </w:r>
    </w:p>
    <w:p w14:paraId="2D0489C6" w14:textId="77777777" w:rsidR="00F45071" w:rsidRPr="00F45071" w:rsidRDefault="00F45071" w:rsidP="00F4507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071">
        <w:rPr>
          <w:rFonts w:ascii="Times New Roman" w:hAnsi="Times New Roman" w:cs="Times New Roman"/>
          <w:sz w:val="28"/>
          <w:szCs w:val="28"/>
        </w:rPr>
        <w:t>Также я научился выделять разделы сайта, отличающиеся по стилю, настраивать стили так, чтобы результат мог радовать глаз и реализовывать взаимодействие пользователя с элементами на странице.</w:t>
      </w:r>
    </w:p>
    <w:p w14:paraId="1B15CD5C" w14:textId="77777777" w:rsidR="00F45071" w:rsidRPr="00F45071" w:rsidRDefault="00F45071" w:rsidP="00F4507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F45071" w:rsidRPr="00F45071">
      <w:head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AC527D" w14:textId="77777777" w:rsidR="0005519A" w:rsidRDefault="0005519A" w:rsidP="00161C0D">
      <w:pPr>
        <w:spacing w:after="0" w:line="240" w:lineRule="auto"/>
      </w:pPr>
      <w:r>
        <w:separator/>
      </w:r>
    </w:p>
  </w:endnote>
  <w:endnote w:type="continuationSeparator" w:id="0">
    <w:p w14:paraId="79FF2F56" w14:textId="77777777" w:rsidR="0005519A" w:rsidRDefault="0005519A" w:rsidP="00161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37450C" w14:textId="77777777" w:rsidR="0005519A" w:rsidRDefault="0005519A" w:rsidP="00161C0D">
      <w:pPr>
        <w:spacing w:after="0" w:line="240" w:lineRule="auto"/>
      </w:pPr>
      <w:r>
        <w:separator/>
      </w:r>
    </w:p>
  </w:footnote>
  <w:footnote w:type="continuationSeparator" w:id="0">
    <w:p w14:paraId="3D52E8DE" w14:textId="77777777" w:rsidR="0005519A" w:rsidRDefault="0005519A" w:rsidP="00161C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231A2" w14:textId="77777777" w:rsidR="00161C0D" w:rsidRDefault="00161C0D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F198EB" wp14:editId="0D844864">
              <wp:simplePos x="0" y="0"/>
              <wp:positionH relativeFrom="margin">
                <wp:posOffset>-341194</wp:posOffset>
              </wp:positionH>
              <wp:positionV relativeFrom="paragraph">
                <wp:posOffset>-199950</wp:posOffset>
              </wp:positionV>
              <wp:extent cx="6634480" cy="10238740"/>
              <wp:effectExtent l="19050" t="19050" r="13970" b="10160"/>
              <wp:wrapNone/>
              <wp:docPr id="149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4480" cy="102387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6D9CFB7" w14:textId="77777777" w:rsidR="00161C0D" w:rsidRDefault="00161C0D" w:rsidP="00161C0D">
                          <w:pPr>
                            <w:tabs>
                              <w:tab w:val="center" w:pos="2127"/>
                            </w:tabs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6F198EB" id="Rectangle 1" o:spid="_x0000_s1026" style="position:absolute;margin-left:-26.85pt;margin-top:-15.75pt;width:522.4pt;height:806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" strokeweight="2.25pt">
              <v:textbox>
                <w:txbxContent>
                  <w:p w14:paraId="26D9CFB7" w14:textId="77777777" w:rsidR="00161C0D" w:rsidRDefault="00161C0D" w:rsidP="00161C0D">
                    <w:pPr>
                      <w:tabs>
                        <w:tab w:val="center" w:pos="2127"/>
                      </w:tabs>
                    </w:pPr>
                  </w:p>
                </w:txbxContent>
              </v:textbox>
              <w10:wrap anchorx="margin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E67A65" w14:textId="77777777" w:rsidR="00161C0D" w:rsidRDefault="00161C0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50196"/>
    <w:multiLevelType w:val="hybridMultilevel"/>
    <w:tmpl w:val="04BE6BFE"/>
    <w:lvl w:ilvl="0" w:tplc="3B86E0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E1CFB"/>
    <w:multiLevelType w:val="hybridMultilevel"/>
    <w:tmpl w:val="E822EC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084"/>
    <w:rsid w:val="0004700E"/>
    <w:rsid w:val="0005519A"/>
    <w:rsid w:val="000E6DCD"/>
    <w:rsid w:val="0011202D"/>
    <w:rsid w:val="00161C0D"/>
    <w:rsid w:val="00165091"/>
    <w:rsid w:val="001A613F"/>
    <w:rsid w:val="001D2998"/>
    <w:rsid w:val="001E45BF"/>
    <w:rsid w:val="0027787C"/>
    <w:rsid w:val="0029308D"/>
    <w:rsid w:val="00334C71"/>
    <w:rsid w:val="00351CB6"/>
    <w:rsid w:val="00374265"/>
    <w:rsid w:val="003876FA"/>
    <w:rsid w:val="003B762A"/>
    <w:rsid w:val="003D7D31"/>
    <w:rsid w:val="003D7E87"/>
    <w:rsid w:val="003F24EF"/>
    <w:rsid w:val="004234B1"/>
    <w:rsid w:val="00496F5D"/>
    <w:rsid w:val="004D1F92"/>
    <w:rsid w:val="005B3E37"/>
    <w:rsid w:val="005E4990"/>
    <w:rsid w:val="005F017A"/>
    <w:rsid w:val="006716DC"/>
    <w:rsid w:val="006F4148"/>
    <w:rsid w:val="0076664C"/>
    <w:rsid w:val="00786A63"/>
    <w:rsid w:val="007906B1"/>
    <w:rsid w:val="00802829"/>
    <w:rsid w:val="0081341B"/>
    <w:rsid w:val="008550B1"/>
    <w:rsid w:val="008763C0"/>
    <w:rsid w:val="008A1C97"/>
    <w:rsid w:val="00903AE0"/>
    <w:rsid w:val="00932543"/>
    <w:rsid w:val="00956515"/>
    <w:rsid w:val="00973F7F"/>
    <w:rsid w:val="009B025B"/>
    <w:rsid w:val="009B7A8C"/>
    <w:rsid w:val="009C4C7D"/>
    <w:rsid w:val="009F0DAD"/>
    <w:rsid w:val="00A0248F"/>
    <w:rsid w:val="00A15112"/>
    <w:rsid w:val="00A17C47"/>
    <w:rsid w:val="00AD28AF"/>
    <w:rsid w:val="00B1335F"/>
    <w:rsid w:val="00B2501A"/>
    <w:rsid w:val="00B37E89"/>
    <w:rsid w:val="00B44C25"/>
    <w:rsid w:val="00B85AFE"/>
    <w:rsid w:val="00C52D38"/>
    <w:rsid w:val="00C71ACE"/>
    <w:rsid w:val="00C849EB"/>
    <w:rsid w:val="00CC52EC"/>
    <w:rsid w:val="00CC5474"/>
    <w:rsid w:val="00CD4116"/>
    <w:rsid w:val="00CF28DC"/>
    <w:rsid w:val="00D33534"/>
    <w:rsid w:val="00D4194E"/>
    <w:rsid w:val="00DD3205"/>
    <w:rsid w:val="00DF3084"/>
    <w:rsid w:val="00DF4E0E"/>
    <w:rsid w:val="00E072B5"/>
    <w:rsid w:val="00E66574"/>
    <w:rsid w:val="00EB5234"/>
    <w:rsid w:val="00F45071"/>
    <w:rsid w:val="00F50529"/>
    <w:rsid w:val="00FD655C"/>
    <w:rsid w:val="00FF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68406"/>
  <w15:chartTrackingRefBased/>
  <w15:docId w15:val="{601499E8-9416-4EBF-BC33-F66A1C1AA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7D31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44C25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08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1C0D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1C0D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44C2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932543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932543"/>
    <w:pPr>
      <w:spacing w:after="100"/>
    </w:pPr>
  </w:style>
  <w:style w:type="character" w:styleId="a9">
    <w:name w:val="Hyperlink"/>
    <w:basedOn w:val="a0"/>
    <w:uiPriority w:val="99"/>
    <w:unhideWhenUsed/>
    <w:rsid w:val="009325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4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EEB131-59B9-4554-A847-9A889E11F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21</Pages>
  <Words>514</Words>
  <Characters>2935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Лихачева Надежда Михайловна</dc:creator>
  <cp:keywords/>
  <dc:description/>
  <cp:lastModifiedBy>Антон Галахов</cp:lastModifiedBy>
  <cp:revision>70</cp:revision>
  <dcterms:created xsi:type="dcterms:W3CDTF">2022-12-02T07:42:00Z</dcterms:created>
  <dcterms:modified xsi:type="dcterms:W3CDTF">2023-06-18T20:39:00Z</dcterms:modified>
</cp:coreProperties>
</file>